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FE26" w14:textId="77777777" w:rsidR="000D7519" w:rsidRDefault="000D7519" w:rsidP="000D7519">
      <w:pPr>
        <w:jc w:val="center"/>
        <w:rPr>
          <w:noProof/>
        </w:rPr>
      </w:pPr>
    </w:p>
    <w:p w14:paraId="06A680F2" w14:textId="36BB2E98" w:rsidR="00E32501" w:rsidRPr="000D7519" w:rsidRDefault="00B43D44" w:rsidP="000D75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519">
        <w:rPr>
          <w:rFonts w:ascii="Times New Roman" w:hAnsi="Times New Roman" w:cs="Times New Roman"/>
          <w:b/>
          <w:sz w:val="28"/>
          <w:szCs w:val="28"/>
          <w:u w:val="single"/>
        </w:rPr>
        <w:t>VÁNOČNÍ DEN</w:t>
      </w:r>
    </w:p>
    <w:p w14:paraId="619B5338" w14:textId="77777777" w:rsidR="000D7519" w:rsidRDefault="000D7519">
      <w:pPr>
        <w:rPr>
          <w:rFonts w:ascii="Times New Roman" w:hAnsi="Times New Roman" w:cs="Times New Roman"/>
          <w:sz w:val="28"/>
          <w:szCs w:val="28"/>
        </w:rPr>
      </w:pPr>
    </w:p>
    <w:p w14:paraId="4C28C348" w14:textId="3592027E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  <w:r w:rsidRPr="000D7519">
        <w:rPr>
          <w:rFonts w:ascii="Times New Roman" w:hAnsi="Times New Roman" w:cs="Times New Roman"/>
          <w:sz w:val="28"/>
          <w:szCs w:val="28"/>
        </w:rPr>
        <w:t>Milí rodiče,</w:t>
      </w:r>
    </w:p>
    <w:p w14:paraId="14C93A82" w14:textId="1FF8AD70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E8A99" w14:textId="503C5681" w:rsidR="00B43D44" w:rsidRPr="000D7519" w:rsidRDefault="00B43D44" w:rsidP="000D7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519">
        <w:rPr>
          <w:rFonts w:ascii="Times New Roman" w:hAnsi="Times New Roman" w:cs="Times New Roman"/>
          <w:b/>
          <w:sz w:val="28"/>
          <w:szCs w:val="28"/>
        </w:rPr>
        <w:t>ve středu, tj. 20. 12. 2023 proběhne u nás ve třídě Vánoční den.</w:t>
      </w:r>
    </w:p>
    <w:p w14:paraId="35FA47A0" w14:textId="6E7A4A4A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E951B0" w14:textId="444FCA97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  <w:r w:rsidRPr="000D7519">
        <w:rPr>
          <w:rFonts w:ascii="Times New Roman" w:hAnsi="Times New Roman" w:cs="Times New Roman"/>
          <w:sz w:val="28"/>
          <w:szCs w:val="28"/>
        </w:rPr>
        <w:t xml:space="preserve">Děti mohou do třídy donést </w:t>
      </w:r>
      <w:r w:rsidRPr="000D7519">
        <w:rPr>
          <w:rFonts w:ascii="Times New Roman" w:hAnsi="Times New Roman" w:cs="Times New Roman"/>
          <w:b/>
          <w:sz w:val="28"/>
          <w:szCs w:val="28"/>
          <w:u w:val="single"/>
        </w:rPr>
        <w:t>balené</w:t>
      </w:r>
      <w:r w:rsidRPr="000D7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519">
        <w:rPr>
          <w:rFonts w:ascii="Times New Roman" w:hAnsi="Times New Roman" w:cs="Times New Roman"/>
          <w:sz w:val="28"/>
          <w:szCs w:val="28"/>
        </w:rPr>
        <w:t xml:space="preserve">vánoční cukroví nebo jiné dobroty, které si společně sní. </w:t>
      </w:r>
      <w:r w:rsidR="0001764B">
        <w:rPr>
          <w:rFonts w:ascii="Times New Roman" w:hAnsi="Times New Roman" w:cs="Times New Roman"/>
          <w:sz w:val="28"/>
          <w:szCs w:val="28"/>
        </w:rPr>
        <w:t>Z</w:t>
      </w:r>
      <w:r w:rsidRPr="000D7519">
        <w:rPr>
          <w:rFonts w:ascii="Times New Roman" w:hAnsi="Times New Roman" w:cs="Times New Roman"/>
          <w:sz w:val="28"/>
          <w:szCs w:val="28"/>
        </w:rPr>
        <w:t>ároveň mohou děti do třídy přijít i slavnostně oblečeni.</w:t>
      </w:r>
    </w:p>
    <w:p w14:paraId="2EA24E2D" w14:textId="4148D60F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4B431" w14:textId="2EE2E7A2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  <w:r w:rsidRPr="000D7519">
        <w:rPr>
          <w:rFonts w:ascii="Times New Roman" w:hAnsi="Times New Roman" w:cs="Times New Roman"/>
          <w:sz w:val="28"/>
          <w:szCs w:val="28"/>
        </w:rPr>
        <w:t xml:space="preserve">Společně si zazpíváme koledy, uděláme nepečené cukroví, připomeneme si české vánoční tradice a zvyky, a pak už se budeme jen společně těšit na příchod Ježíška. </w:t>
      </w:r>
      <w:r w:rsidRPr="000D751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A"/>
          </mc:Choice>
          <mc:Fallback>
            <w:t>☺</w:t>
          </mc:Fallback>
        </mc:AlternateContent>
      </w:r>
    </w:p>
    <w:p w14:paraId="3A92F0D3" w14:textId="75B13645" w:rsidR="00B43D44" w:rsidRPr="000D7519" w:rsidRDefault="00B43D44" w:rsidP="000D751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052BA" w14:textId="3581160F" w:rsidR="00B43D44" w:rsidRPr="000D7519" w:rsidRDefault="000D7519" w:rsidP="000D7519">
      <w:pPr>
        <w:jc w:val="both"/>
        <w:rPr>
          <w:rFonts w:ascii="Times New Roman" w:hAnsi="Times New Roman" w:cs="Times New Roman"/>
          <w:sz w:val="28"/>
          <w:szCs w:val="28"/>
        </w:rPr>
      </w:pPr>
      <w:r w:rsidRPr="000D7519">
        <w:rPr>
          <w:rFonts w:ascii="Times New Roman" w:hAnsi="Times New Roman" w:cs="Times New Roman"/>
          <w:sz w:val="28"/>
          <w:szCs w:val="28"/>
        </w:rPr>
        <w:t>Třída Papoušek</w:t>
      </w:r>
    </w:p>
    <w:p w14:paraId="3FE0C75C" w14:textId="630C07BD" w:rsidR="00B43D44" w:rsidRPr="000D7519" w:rsidRDefault="000D75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7C06A2" wp14:editId="59875161">
            <wp:simplePos x="0" y="0"/>
            <wp:positionH relativeFrom="column">
              <wp:posOffset>2569845</wp:posOffset>
            </wp:positionH>
            <wp:positionV relativeFrom="page">
              <wp:posOffset>5547360</wp:posOffset>
            </wp:positionV>
            <wp:extent cx="3860800" cy="4632960"/>
            <wp:effectExtent l="0" t="0" r="6350" b="0"/>
            <wp:wrapTight wrapText="bothSides">
              <wp:wrapPolygon edited="0">
                <wp:start x="0" y="0"/>
                <wp:lineTo x="0" y="21493"/>
                <wp:lineTo x="21529" y="21493"/>
                <wp:lineTo x="21529" y="0"/>
                <wp:lineTo x="0" y="0"/>
              </wp:wrapPolygon>
            </wp:wrapTight>
            <wp:docPr id="2" name="Obrázek 2" descr="380 nejlepších nápadů na nástěnce vánoční stromeček | vánoční stromeček,  vánoce, vánoční výzd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0 nejlepších nápadů na nástěnce vánoční stromeček | vánoční stromeček,  vánoce, vánoční výzdob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94"/>
                    <a:stretch/>
                  </pic:blipFill>
                  <pic:spPr bwMode="auto">
                    <a:xfrm>
                      <a:off x="0" y="0"/>
                      <a:ext cx="38608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F1804" w14:textId="58656D61" w:rsidR="00B43D44" w:rsidRDefault="00B43D44"/>
    <w:p w14:paraId="3FA52E56" w14:textId="500B781E" w:rsidR="00B43D44" w:rsidRDefault="00B43D44"/>
    <w:p w14:paraId="01D9ECEB" w14:textId="482192A0" w:rsidR="00B43D44" w:rsidRDefault="00B43D44"/>
    <w:p w14:paraId="6B697032" w14:textId="177EBB5F" w:rsidR="00B43D44" w:rsidRDefault="00B43D44"/>
    <w:p w14:paraId="36109EFC" w14:textId="1E7D557A" w:rsidR="00B43D44" w:rsidRDefault="00B43D44"/>
    <w:sectPr w:rsidR="00B4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50"/>
    <w:rsid w:val="0001764B"/>
    <w:rsid w:val="000D7519"/>
    <w:rsid w:val="00AD6650"/>
    <w:rsid w:val="00B43D44"/>
    <w:rsid w:val="00E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DAF"/>
  <w15:chartTrackingRefBased/>
  <w15:docId w15:val="{95FDD477-4BDD-4601-9AA6-42B7F399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Papoušci</dc:creator>
  <cp:keywords/>
  <dc:description/>
  <cp:lastModifiedBy>Papoušci</cp:lastModifiedBy>
  <cp:revision>4</cp:revision>
  <dcterms:created xsi:type="dcterms:W3CDTF">2023-12-11T12:09:00Z</dcterms:created>
  <dcterms:modified xsi:type="dcterms:W3CDTF">2023-12-11T12:26:00Z</dcterms:modified>
</cp:coreProperties>
</file>