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23" w:rsidRDefault="009220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1A45D" wp14:editId="005B4DBE">
                <wp:simplePos x="0" y="0"/>
                <wp:positionH relativeFrom="margin">
                  <wp:posOffset>2085340</wp:posOffset>
                </wp:positionH>
                <wp:positionV relativeFrom="paragraph">
                  <wp:posOffset>6146800</wp:posOffset>
                </wp:positionV>
                <wp:extent cx="1828800" cy="18288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3B2F" w:rsidRDefault="00663B2F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2F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Přijďte nasát </w:t>
                            </w:r>
                            <w:r w:rsidR="002A55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bookmarkStart w:id="0" w:name="_GoBack"/>
                            <w:bookmarkEnd w:id="0"/>
                            <w:r w:rsidRPr="00663B2F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ánoční </w:t>
                            </w:r>
                          </w:p>
                          <w:p w:rsidR="00663B2F" w:rsidRDefault="00663B2F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2F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atmosféru, pochutnat si </w:t>
                            </w:r>
                          </w:p>
                          <w:p w:rsidR="00663B2F" w:rsidRDefault="00663B2F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2F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 vánočním </w:t>
                            </w:r>
                          </w:p>
                          <w:p w:rsidR="00663B2F" w:rsidRDefault="00663B2F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2F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občerstvení a zakoupit </w:t>
                            </w:r>
                          </w:p>
                          <w:p w:rsidR="00663B2F" w:rsidRDefault="00663B2F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2F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rozmanitou vánoční výzdobu.</w:t>
                            </w:r>
                          </w:p>
                          <w:p w:rsidR="009220FD" w:rsidRDefault="009220FD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220FD" w:rsidRDefault="009220FD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FD">
                              <w:rPr>
                                <w:noProof/>
                                <w:color w:val="FFFF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Těšíme se na společně strávené chvíle</w:t>
                            </w:r>
                          </w:p>
                          <w:p w:rsidR="009220FD" w:rsidRPr="009220FD" w:rsidRDefault="009220FD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Děti a zaměstnanci z MŠ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1A45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64.2pt;margin-top:484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" filled="f" stroked="f">
                <v:textbox style="mso-fit-shape-to-text:t">
                  <w:txbxContent>
                    <w:p w:rsidR="00663B2F" w:rsidRDefault="00663B2F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3B2F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Přijďte nasát </w:t>
                      </w:r>
                      <w:r w:rsidR="002A55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bookmarkStart w:id="1" w:name="_GoBack"/>
                      <w:bookmarkEnd w:id="1"/>
                      <w:r w:rsidRPr="00663B2F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ánoční </w:t>
                      </w:r>
                    </w:p>
                    <w:p w:rsidR="00663B2F" w:rsidRDefault="00663B2F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3B2F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atmosféru, pochutnat si </w:t>
                      </w:r>
                    </w:p>
                    <w:p w:rsidR="00663B2F" w:rsidRDefault="00663B2F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3B2F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 vánočním </w:t>
                      </w:r>
                    </w:p>
                    <w:p w:rsidR="00663B2F" w:rsidRDefault="00663B2F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3B2F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občerstvení a zakoupit </w:t>
                      </w:r>
                    </w:p>
                    <w:p w:rsidR="00663B2F" w:rsidRDefault="00663B2F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3B2F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rozmanitou vánoční výzdobu.</w:t>
                      </w:r>
                    </w:p>
                    <w:p w:rsidR="009220FD" w:rsidRDefault="009220FD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220FD" w:rsidRDefault="009220FD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FFFF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0FD">
                        <w:rPr>
                          <w:noProof/>
                          <w:color w:val="FFFF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Těšíme se na společně strávené chvíle</w:t>
                      </w:r>
                    </w:p>
                    <w:p w:rsidR="009220FD" w:rsidRPr="009220FD" w:rsidRDefault="009220FD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FFFF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Děti a zaměstnanci z MŠ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26C1F" wp14:editId="24AAB64F">
                <wp:simplePos x="0" y="0"/>
                <wp:positionH relativeFrom="page">
                  <wp:posOffset>411480</wp:posOffset>
                </wp:positionH>
                <wp:positionV relativeFrom="paragraph">
                  <wp:posOffset>174625</wp:posOffset>
                </wp:positionV>
                <wp:extent cx="4132580" cy="307530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307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0FD" w:rsidRPr="009220FD" w:rsidRDefault="009220FD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FD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Vážení spoluobčané, </w:t>
                            </w:r>
                          </w:p>
                          <w:p w:rsidR="009220FD" w:rsidRPr="009220FD" w:rsidRDefault="009220FD" w:rsidP="009220F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FD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srdečně Vás zveme 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26C1F" id="Textové pole 8" o:spid="_x0000_s1027" type="#_x0000_t202" style="position:absolute;margin-left:32.4pt;margin-top:13.75pt;width:325.4pt;height:242.1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" filled="f" stroked="f">
                <v:textbox style="mso-fit-shape-to-text:t">
                  <w:txbxContent>
                    <w:p w:rsidR="009220FD" w:rsidRPr="009220FD" w:rsidRDefault="009220FD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FD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Vážení spoluobčané, </w:t>
                      </w:r>
                    </w:p>
                    <w:p w:rsidR="009220FD" w:rsidRPr="009220FD" w:rsidRDefault="009220FD" w:rsidP="009220F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0FD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srdečně Vás zveme na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3B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B7100" wp14:editId="6D2B0BB4">
                <wp:simplePos x="0" y="0"/>
                <wp:positionH relativeFrom="column">
                  <wp:posOffset>-473075</wp:posOffset>
                </wp:positionH>
                <wp:positionV relativeFrom="paragraph">
                  <wp:posOffset>5089525</wp:posOffset>
                </wp:positionV>
                <wp:extent cx="6781165" cy="70180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701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3B2F" w:rsidRPr="009220FD" w:rsidRDefault="00663B2F" w:rsidP="00663B2F">
                            <w:pPr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FD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Začátek: 1</w:t>
                            </w:r>
                            <w:r w:rsidR="00C237FB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220FD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237FB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220FD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h.</w:t>
                            </w:r>
                          </w:p>
                          <w:p w:rsidR="00663B2F" w:rsidRPr="009220FD" w:rsidRDefault="00663B2F" w:rsidP="00663B2F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0FD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Ukončení: 18:00 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B7100" id="Textové pole 6" o:spid="_x0000_s1028" type="#_x0000_t202" style="position:absolute;margin-left:-37.25pt;margin-top:400.75pt;width:533.95pt;height:552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" filled="f" stroked="f">
                <v:textbox style="mso-fit-shape-to-text:t">
                  <w:txbxContent>
                    <w:p w:rsidR="00663B2F" w:rsidRPr="009220FD" w:rsidRDefault="00663B2F" w:rsidP="00663B2F">
                      <w:pPr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0FD"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Začátek: 1</w:t>
                      </w:r>
                      <w:r w:rsidR="00C237FB"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220FD"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237FB"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9220FD"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0 h.</w:t>
                      </w:r>
                    </w:p>
                    <w:p w:rsidR="00663B2F" w:rsidRPr="009220FD" w:rsidRDefault="00663B2F" w:rsidP="00663B2F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0FD">
                        <w:rPr>
                          <w:b/>
                          <w:noProof/>
                          <w:color w:val="00B05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Ukončení: 18:00 h.</w:t>
                      </w:r>
                    </w:p>
                  </w:txbxContent>
                </v:textbox>
              </v:shape>
            </w:pict>
          </mc:Fallback>
        </mc:AlternateContent>
      </w:r>
      <w:r w:rsidR="00663B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8FEA7" wp14:editId="505E10A1">
                <wp:simplePos x="0" y="0"/>
                <wp:positionH relativeFrom="margin">
                  <wp:posOffset>-366395</wp:posOffset>
                </wp:positionH>
                <wp:positionV relativeFrom="paragraph">
                  <wp:posOffset>1035685</wp:posOffset>
                </wp:positionV>
                <wp:extent cx="5478780" cy="257619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257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0A5" w:rsidRPr="00663B2F" w:rsidRDefault="003520A5" w:rsidP="003520A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B2F">
                              <w:rPr>
                                <w:b/>
                                <w:color w:val="FFC000" w:themeColor="accent4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PŘEDADVENTNÍ TRHY</w:t>
                            </w:r>
                          </w:p>
                          <w:p w:rsidR="00C071B0" w:rsidRPr="00663B2F" w:rsidRDefault="003520A5" w:rsidP="003520A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B2F">
                              <w:rPr>
                                <w:b/>
                                <w:color w:val="FFC000" w:themeColor="accent4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Mateřské školy </w:t>
                            </w:r>
                          </w:p>
                          <w:p w:rsidR="003520A5" w:rsidRPr="00663B2F" w:rsidRDefault="003520A5" w:rsidP="003520A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B2F">
                              <w:rPr>
                                <w:b/>
                                <w:color w:val="FFC000" w:themeColor="accent4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Bludov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FEA7" id="Textové pole 1" o:spid="_x0000_s1029" type="#_x0000_t202" style="position:absolute;margin-left:-28.85pt;margin-top:81.55pt;width:431.4pt;height:2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" filled="f" stroked="f">
                <v:textbox>
                  <w:txbxContent>
                    <w:p w:rsidR="003520A5" w:rsidRPr="00663B2F" w:rsidRDefault="003520A5" w:rsidP="003520A5">
                      <w:pPr>
                        <w:jc w:val="center"/>
                        <w:rPr>
                          <w:b/>
                          <w:color w:val="FFC000" w:themeColor="accent4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B2F">
                        <w:rPr>
                          <w:b/>
                          <w:color w:val="FFC000" w:themeColor="accent4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PŘEDADVENTNÍ TRHY</w:t>
                      </w:r>
                    </w:p>
                    <w:p w:rsidR="00C071B0" w:rsidRPr="00663B2F" w:rsidRDefault="003520A5" w:rsidP="003520A5">
                      <w:pPr>
                        <w:jc w:val="center"/>
                        <w:rPr>
                          <w:b/>
                          <w:color w:val="FFC000" w:themeColor="accent4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B2F">
                        <w:rPr>
                          <w:b/>
                          <w:color w:val="FFC000" w:themeColor="accent4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Mateřské školy </w:t>
                      </w:r>
                    </w:p>
                    <w:p w:rsidR="003520A5" w:rsidRPr="00663B2F" w:rsidRDefault="003520A5" w:rsidP="003520A5">
                      <w:pPr>
                        <w:jc w:val="center"/>
                        <w:rPr>
                          <w:b/>
                          <w:color w:val="FFC000" w:themeColor="accent4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B2F">
                        <w:rPr>
                          <w:b/>
                          <w:color w:val="FFC000" w:themeColor="accent4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Bludov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B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625C0" wp14:editId="3403178F">
                <wp:simplePos x="0" y="0"/>
                <wp:positionH relativeFrom="column">
                  <wp:posOffset>-488315</wp:posOffset>
                </wp:positionH>
                <wp:positionV relativeFrom="paragraph">
                  <wp:posOffset>3695065</wp:posOffset>
                </wp:positionV>
                <wp:extent cx="2327910" cy="268986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268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3B2F" w:rsidRPr="00663B2F" w:rsidRDefault="009220FD" w:rsidP="00663B2F">
                            <w:pPr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DNE </w:t>
                            </w:r>
                            <w:r w:rsidR="00663B2F" w:rsidRPr="00663B2F"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28. LISTOPADU</w:t>
                            </w:r>
                          </w:p>
                          <w:p w:rsidR="00663B2F" w:rsidRPr="00663B2F" w:rsidRDefault="009220FD" w:rsidP="009220FD">
                            <w:pPr>
                              <w:ind w:left="708" w:firstLine="708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663B2F" w:rsidRPr="00663B2F"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Kulturní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663B2F" w:rsidRPr="00663B2F"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</w:t>
                            </w:r>
                            <w:r w:rsidR="00D27FFE"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63B2F"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="00663B2F" w:rsidRPr="00663B2F">
                              <w:rPr>
                                <w:b/>
                                <w:noProof/>
                                <w:color w:val="FF0000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rgbClr w14:val="F149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Bludov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625C0" id="Textové pole 5" o:spid="_x0000_s1030" type="#_x0000_t202" style="position:absolute;margin-left:-38.45pt;margin-top:290.95pt;width:183.3pt;height:211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" filled="f" stroked="f">
                <v:textbox style="mso-fit-shape-to-text:t">
                  <w:txbxContent>
                    <w:p w:rsidR="00663B2F" w:rsidRPr="00663B2F" w:rsidRDefault="009220FD" w:rsidP="00663B2F">
                      <w:pPr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 xml:space="preserve">DNE </w:t>
                      </w:r>
                      <w:r w:rsidR="00663B2F" w:rsidRPr="00663B2F"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28. LISTOPADU</w:t>
                      </w:r>
                    </w:p>
                    <w:p w:rsidR="00663B2F" w:rsidRPr="00663B2F" w:rsidRDefault="009220FD" w:rsidP="009220FD">
                      <w:pPr>
                        <w:ind w:left="708" w:firstLine="708"/>
                        <w:jc w:val="center"/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663B2F" w:rsidRPr="00663B2F"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 Kulturní</w:t>
                      </w:r>
                      <w:r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663B2F" w:rsidRPr="00663B2F"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</w:t>
                      </w:r>
                      <w:r w:rsidR="00D27FFE"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63B2F"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="00663B2F" w:rsidRPr="00663B2F">
                        <w:rPr>
                          <w:b/>
                          <w:noProof/>
                          <w:color w:val="FF0000"/>
                          <w:sz w:val="68"/>
                          <w:szCs w:val="68"/>
                          <w14:textOutline w14:w="12700" w14:cap="flat" w14:cmpd="sng" w14:algn="ctr">
                            <w14:solidFill>
                              <w14:srgbClr w14:val="F14927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Bludov </w:t>
                      </w:r>
                    </w:p>
                  </w:txbxContent>
                </v:textbox>
              </v:shape>
            </w:pict>
          </mc:Fallback>
        </mc:AlternateContent>
      </w:r>
      <w:r w:rsidR="00663B2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-838835</wp:posOffset>
            </wp:positionH>
            <wp:positionV relativeFrom="margin">
              <wp:posOffset>7009765</wp:posOffset>
            </wp:positionV>
            <wp:extent cx="2328343" cy="2689860"/>
            <wp:effectExtent l="0" t="0" r="0" b="0"/>
            <wp:wrapNone/>
            <wp:docPr id="4" name="Obrázek 4" descr="https://i.pinimg.com/564x/04/f9/98/04f9986a98502f8d35004e310ff80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4/f9/98/04f9986a98502f8d35004e310ff80b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43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B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-130175</wp:posOffset>
            </wp:positionH>
            <wp:positionV relativeFrom="margin">
              <wp:posOffset>-892175</wp:posOffset>
            </wp:positionV>
            <wp:extent cx="6781165" cy="701802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b06065c44524e43415b19533859c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24"/>
                    <a:stretch/>
                  </pic:blipFill>
                  <pic:spPr bwMode="auto">
                    <a:xfrm>
                      <a:off x="0" y="0"/>
                      <a:ext cx="6781165" cy="701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A5"/>
    <w:rsid w:val="002A55F2"/>
    <w:rsid w:val="003520A5"/>
    <w:rsid w:val="00663B2F"/>
    <w:rsid w:val="00731C22"/>
    <w:rsid w:val="009220FD"/>
    <w:rsid w:val="00BA3C23"/>
    <w:rsid w:val="00C071B0"/>
    <w:rsid w:val="00C237FB"/>
    <w:rsid w:val="00D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9917"/>
  <w15:chartTrackingRefBased/>
  <w15:docId w15:val="{6E8217CE-23E4-43CE-A92A-FDC19FD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Hrubá</dc:creator>
  <cp:keywords/>
  <dc:description/>
  <cp:lastModifiedBy>Kristýna Hrubá</cp:lastModifiedBy>
  <cp:revision>6</cp:revision>
  <dcterms:created xsi:type="dcterms:W3CDTF">2023-10-17T14:23:00Z</dcterms:created>
  <dcterms:modified xsi:type="dcterms:W3CDTF">2023-10-17T17:51:00Z</dcterms:modified>
</cp:coreProperties>
</file>